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07A9" w14:textId="77777777" w:rsidR="00532619" w:rsidRDefault="00532619" w:rsidP="00532619">
      <w:pPr>
        <w:spacing w:after="0"/>
      </w:pPr>
      <w:r>
        <w:pict w14:anchorId="0D35B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.6pt;height:.6pt;visibility:visible">
            <v:imagedata r:id="rId4" r:href="rId5"/>
          </v:shape>
        </w:pict>
      </w:r>
      <w:r w:rsidRPr="00532619">
        <w:t>Tutor Name</w:t>
      </w:r>
      <w:r>
        <w:t>:</w:t>
      </w:r>
      <w:r>
        <w:tab/>
      </w:r>
      <w:r w:rsidRPr="00532619">
        <w:br/>
        <w:t xml:space="preserve">Tutor Email </w:t>
      </w:r>
      <w:r>
        <w:t>:</w:t>
      </w:r>
    </w:p>
    <w:p w14:paraId="04C90EAA" w14:textId="015FE1FB" w:rsidR="00532619" w:rsidRDefault="00532619" w:rsidP="00532619">
      <w:pPr>
        <w:spacing w:after="0"/>
      </w:pPr>
      <w:r>
        <w:t>Hospital:</w:t>
      </w:r>
      <w:r>
        <w:tab/>
      </w:r>
    </w:p>
    <w:p w14:paraId="7D6A8C4F" w14:textId="0ACB0204" w:rsidR="00532619" w:rsidRPr="00532619" w:rsidRDefault="00532619" w:rsidP="00532619">
      <w:pPr>
        <w:spacing w:after="0"/>
      </w:pPr>
      <w:r w:rsidRPr="00532619">
        <w:t>Details of expenditure</w:t>
      </w:r>
      <w:r>
        <w:t>:</w:t>
      </w:r>
      <w:r w:rsidRPr="00532619">
        <w:br/>
        <w:t>Cost</w:t>
      </w:r>
      <w:r>
        <w:t>:</w:t>
      </w:r>
      <w:r w:rsidRPr="00532619">
        <w:br/>
        <w:t>Amount Claimed</w:t>
      </w:r>
      <w:r>
        <w:t xml:space="preserve">: </w:t>
      </w:r>
      <w:r w:rsidRPr="00532619">
        <w:br/>
      </w:r>
      <w:r w:rsidRPr="00532619">
        <w:br/>
        <w:t>Invoices Enclosed</w:t>
      </w:r>
      <w:r>
        <w:t>?</w:t>
      </w:r>
      <w:r w:rsidRPr="00532619">
        <w:br/>
      </w:r>
      <w:r w:rsidRPr="00532619">
        <w:br/>
        <w:t>------------------------------------------</w:t>
      </w:r>
      <w:r w:rsidRPr="00532619">
        <w:br/>
      </w:r>
      <w:r w:rsidRPr="00532619">
        <w:br/>
        <w:t xml:space="preserve">Name of Bank </w:t>
      </w:r>
      <w:r w:rsidRPr="00532619">
        <w:br/>
        <w:t xml:space="preserve">Branch Address </w:t>
      </w:r>
      <w:r w:rsidRPr="00532619">
        <w:br/>
        <w:t xml:space="preserve">Account Name </w:t>
      </w:r>
      <w:r w:rsidRPr="00532619">
        <w:br/>
        <w:t xml:space="preserve">IBAN </w:t>
      </w:r>
      <w:r w:rsidRPr="00532619">
        <w:br/>
      </w:r>
      <w:r w:rsidRPr="00532619">
        <w:br/>
        <w:t>or</w:t>
      </w:r>
      <w:r w:rsidRPr="00532619">
        <w:br/>
      </w:r>
      <w:r w:rsidRPr="00532619">
        <w:br/>
        <w:t xml:space="preserve">Account Number </w:t>
      </w:r>
      <w:r w:rsidRPr="00532619">
        <w:br/>
        <w:t xml:space="preserve">Sort Code </w:t>
      </w:r>
      <w:r w:rsidRPr="00532619">
        <w:br/>
      </w:r>
      <w:r w:rsidRPr="00532619">
        <w:br/>
        <w:t>------------------------------------------</w:t>
      </w:r>
      <w:r w:rsidRPr="00532619">
        <w:br/>
      </w:r>
      <w:r w:rsidRPr="00532619">
        <w:br/>
        <w:t xml:space="preserve">Date-submitted-to-Training-Department </w:t>
      </w:r>
      <w:r w:rsidRPr="00532619">
        <w:br/>
      </w:r>
      <w:r w:rsidRPr="00532619">
        <w:br/>
        <w:t>------------------------------------------</w:t>
      </w:r>
      <w:r w:rsidRPr="00532619">
        <w:br/>
      </w:r>
      <w:r w:rsidRPr="00532619">
        <w:br/>
        <w:t>This e-mail was sent from a contact form on The College of Anaesthesiologists of Ireland (</w:t>
      </w:r>
      <w:hyperlink r:id="rId6" w:history="1">
        <w:r w:rsidRPr="00532619">
          <w:rPr>
            <w:rStyle w:val="Hyperlink"/>
          </w:rPr>
          <w:t>https://www.anaesthesia.ie</w:t>
        </w:r>
      </w:hyperlink>
      <w:r w:rsidRPr="00532619">
        <w:t>)</w:t>
      </w:r>
    </w:p>
    <w:p w14:paraId="7B95C029" w14:textId="77777777" w:rsidR="00532619" w:rsidRPr="00532619" w:rsidRDefault="00532619" w:rsidP="00532619">
      <w:pPr>
        <w:spacing w:after="0"/>
      </w:pPr>
    </w:p>
    <w:p w14:paraId="7C287B10" w14:textId="77777777" w:rsidR="000D028B" w:rsidRDefault="000D028B" w:rsidP="00532619">
      <w:pPr>
        <w:spacing w:after="0"/>
      </w:pPr>
    </w:p>
    <w:sectPr w:rsidR="000D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19"/>
    <w:rsid w:val="0007449C"/>
    <w:rsid w:val="000D028B"/>
    <w:rsid w:val="00275B9F"/>
    <w:rsid w:val="002F5289"/>
    <w:rsid w:val="00532619"/>
    <w:rsid w:val="005A6EC4"/>
    <w:rsid w:val="00C44DEB"/>
    <w:rsid w:val="00DA6BC5"/>
    <w:rsid w:val="00E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BEA9"/>
  <w15:chartTrackingRefBased/>
  <w15:docId w15:val="{FE8E6170-E5A5-469B-BEAA-45634D4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6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26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aesthesia.ie" TargetMode="External"/><Relationship Id="rId5" Type="http://schemas.openxmlformats.org/officeDocument/2006/relationships/image" Target="http://r.relay.jet.ie/tr/op/utYKOenNrsf-3MMQo2sQV4YiC_i6zpxc9hm9hoguv3UHjXrHco8uB9p-TAqC5M7oxcZbLaCXAHhNwtbZV2URZ-1x7kXmmTzmOD_Q2BFSpZ-nASVh0fZLEGxFw26stmTTyGY_SxGaDZGr_k3_OyvHXj3d8vHy9OSMGsttmC3JfDtuNyiculGh-_5qkO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Abraham</dc:creator>
  <cp:keywords/>
  <dc:description/>
  <cp:lastModifiedBy>Sarah Abraham</cp:lastModifiedBy>
  <cp:revision>1</cp:revision>
  <dcterms:created xsi:type="dcterms:W3CDTF">2024-11-21T11:53:00Z</dcterms:created>
  <dcterms:modified xsi:type="dcterms:W3CDTF">2024-11-21T11:56:00Z</dcterms:modified>
</cp:coreProperties>
</file>